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59FCA" w14:textId="096A099B" w:rsidR="00624161" w:rsidRPr="00624161" w:rsidRDefault="0002369E" w:rsidP="0002369E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7075F14" wp14:editId="415ED78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40180" cy="1428750"/>
            <wp:effectExtent l="0" t="0" r="7620" b="0"/>
            <wp:wrapTopAndBottom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04" t="14600" r="12989" b="12789"/>
                    <a:stretch/>
                  </pic:blipFill>
                  <pic:spPr bwMode="auto">
                    <a:xfrm>
                      <a:off x="0" y="0"/>
                      <a:ext cx="1440180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40C1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C7E3A" wp14:editId="2C64B7A0">
                <wp:simplePos x="0" y="0"/>
                <wp:positionH relativeFrom="column">
                  <wp:posOffset>1562101</wp:posOffset>
                </wp:positionH>
                <wp:positionV relativeFrom="paragraph">
                  <wp:posOffset>-161925</wp:posOffset>
                </wp:positionV>
                <wp:extent cx="5048250" cy="14382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1438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EA0161" w14:textId="298D7694" w:rsidR="00340C14" w:rsidRDefault="00340C14" w:rsidP="00340C14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40C14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Association des Étudiants au Doctorat de </w:t>
                            </w:r>
                            <w:r w:rsidR="00200CF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p</w:t>
                            </w:r>
                            <w:r w:rsidRPr="00340C14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remier </w:t>
                            </w:r>
                            <w:r w:rsidR="00200CF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c</w:t>
                            </w:r>
                            <w:r w:rsidRPr="00340C14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ycle en Chiropratique</w:t>
                            </w:r>
                          </w:p>
                          <w:p w14:paraId="4EEEA583" w14:textId="13216B85" w:rsidR="00340C14" w:rsidRPr="00340C14" w:rsidRDefault="00340C14" w:rsidP="00340C14">
                            <w:pPr>
                              <w:jc w:val="center"/>
                              <w:rPr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340C14">
                              <w:rPr>
                                <w:sz w:val="40"/>
                                <w:szCs w:val="40"/>
                                <w:u w:val="single"/>
                              </w:rPr>
                              <w:t>Demande d’aide financière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C7E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3pt;margin-top:-12.75pt;width:397.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" filled="f" stroked="f" strokeweight=".5pt">
                <v:textbox>
                  <w:txbxContent>
                    <w:p w14:paraId="29EA0161" w14:textId="298D7694" w:rsidR="00340C14" w:rsidRDefault="00340C14" w:rsidP="00340C14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340C14">
                        <w:rPr>
                          <w:b/>
                          <w:bCs/>
                          <w:sz w:val="40"/>
                          <w:szCs w:val="40"/>
                        </w:rPr>
                        <w:t xml:space="preserve">Association des Étudiants au Doctorat de </w:t>
                      </w:r>
                      <w:r w:rsidR="00200CFD">
                        <w:rPr>
                          <w:b/>
                          <w:bCs/>
                          <w:sz w:val="40"/>
                          <w:szCs w:val="40"/>
                        </w:rPr>
                        <w:t>p</w:t>
                      </w:r>
                      <w:r w:rsidRPr="00340C14">
                        <w:rPr>
                          <w:b/>
                          <w:bCs/>
                          <w:sz w:val="40"/>
                          <w:szCs w:val="40"/>
                        </w:rPr>
                        <w:t xml:space="preserve">remier </w:t>
                      </w:r>
                      <w:r w:rsidR="00200CFD">
                        <w:rPr>
                          <w:b/>
                          <w:bCs/>
                          <w:sz w:val="40"/>
                          <w:szCs w:val="40"/>
                        </w:rPr>
                        <w:t>c</w:t>
                      </w:r>
                      <w:r w:rsidRPr="00340C14">
                        <w:rPr>
                          <w:b/>
                          <w:bCs/>
                          <w:sz w:val="40"/>
                          <w:szCs w:val="40"/>
                        </w:rPr>
                        <w:t>ycle en Chiropratique</w:t>
                      </w:r>
                    </w:p>
                    <w:p w14:paraId="4EEEA583" w14:textId="13216B85" w:rsidR="00340C14" w:rsidRPr="00340C14" w:rsidRDefault="00340C14" w:rsidP="00340C14">
                      <w:pPr>
                        <w:jc w:val="center"/>
                        <w:rPr>
                          <w:sz w:val="40"/>
                          <w:szCs w:val="40"/>
                          <w:u w:val="single"/>
                        </w:rPr>
                      </w:pPr>
                      <w:r w:rsidRPr="00340C14">
                        <w:rPr>
                          <w:sz w:val="40"/>
                          <w:szCs w:val="40"/>
                          <w:u w:val="single"/>
                        </w:rPr>
                        <w:t>Demande d’aide financière</w:t>
                      </w:r>
                    </w:p>
                  </w:txbxContent>
                </v:textbox>
              </v:shape>
            </w:pict>
          </mc:Fallback>
        </mc:AlternateContent>
      </w:r>
      <w:r w:rsidR="00624161">
        <w:rPr>
          <w:b/>
          <w:bCs/>
        </w:rPr>
        <w:t>Identification</w:t>
      </w:r>
    </w:p>
    <w:p w14:paraId="7A9A86D6" w14:textId="4603E4EE" w:rsidR="004447E7" w:rsidRDefault="00624161">
      <w:r>
        <w:t>Date de la demande </w:t>
      </w:r>
      <w:r w:rsidR="004447E7">
        <w:t xml:space="preserve"> </w:t>
      </w:r>
      <w:sdt>
        <w:sdtPr>
          <w:id w:val="308374519"/>
          <w:placeholder>
            <w:docPart w:val="26E635983FD04B24B6020B0AEA7C9CBD"/>
          </w:placeholder>
          <w:showingPlcHdr/>
          <w:date>
            <w:dateFormat w:val="d MMMM yyyy"/>
            <w:lid w:val="fr-CA"/>
            <w:storeMappedDataAs w:val="dateTime"/>
            <w:calendar w:val="gregorian"/>
          </w:date>
        </w:sdtPr>
        <w:sdtContent>
          <w:r w:rsidR="00200CFD" w:rsidRPr="0019575C">
            <w:rPr>
              <w:rStyle w:val="PlaceholderText"/>
            </w:rPr>
            <w:t xml:space="preserve">Click or tap to enter </w:t>
          </w:r>
          <w:proofErr w:type="gramStart"/>
          <w:r w:rsidR="00200CFD" w:rsidRPr="0019575C">
            <w:rPr>
              <w:rStyle w:val="PlaceholderText"/>
            </w:rPr>
            <w:t>a</w:t>
          </w:r>
          <w:proofErr w:type="gramEnd"/>
          <w:r w:rsidR="00200CFD" w:rsidRPr="0019575C">
            <w:rPr>
              <w:rStyle w:val="PlaceholderText"/>
            </w:rPr>
            <w:t xml:space="preserve"> date.</w:t>
          </w:r>
        </w:sdtContent>
      </w:sdt>
    </w:p>
    <w:p w14:paraId="1C3E4E99" w14:textId="3E0D77D1" w:rsidR="004447E7" w:rsidRDefault="004447E7">
      <w:r>
        <w:t>Date de l’activité (date à laquelle le financement est attendu)</w:t>
      </w:r>
      <w:r w:rsidR="005B69AE">
        <w:t xml:space="preserve"> </w:t>
      </w:r>
      <w:r>
        <w:t> </w:t>
      </w:r>
      <w:sdt>
        <w:sdtPr>
          <w:id w:val="1099763638"/>
          <w:placeholder>
            <w:docPart w:val="1D1E7E26B35F4734A00923D107530191"/>
          </w:placeholder>
          <w:showingPlcHdr/>
          <w:date>
            <w:dateFormat w:val="d MMMM yyyy"/>
            <w:lid w:val="fr-CA"/>
            <w:storeMappedDataAs w:val="dateTime"/>
            <w:calendar w:val="gregorian"/>
          </w:date>
        </w:sdtPr>
        <w:sdtContent>
          <w:r w:rsidR="00200CFD" w:rsidRPr="0019575C">
            <w:rPr>
              <w:rStyle w:val="PlaceholderText"/>
            </w:rPr>
            <w:t xml:space="preserve">Click or tap to enter </w:t>
          </w:r>
          <w:proofErr w:type="gramStart"/>
          <w:r w:rsidR="00200CFD" w:rsidRPr="0019575C">
            <w:rPr>
              <w:rStyle w:val="PlaceholderText"/>
            </w:rPr>
            <w:t>a</w:t>
          </w:r>
          <w:proofErr w:type="gramEnd"/>
          <w:r w:rsidR="00200CFD" w:rsidRPr="0019575C">
            <w:rPr>
              <w:rStyle w:val="PlaceholderText"/>
            </w:rPr>
            <w:t xml:space="preserve"> date.</w:t>
          </w:r>
        </w:sdtContent>
      </w:sdt>
    </w:p>
    <w:p w14:paraId="0AD328ED" w14:textId="551C69A3" w:rsidR="00624161" w:rsidRPr="004447E7" w:rsidRDefault="00624161">
      <w:pPr>
        <w:rPr>
          <w:lang w:val="en-CA"/>
        </w:rPr>
      </w:pPr>
      <w:proofErr w:type="spellStart"/>
      <w:r w:rsidRPr="004447E7">
        <w:rPr>
          <w:lang w:val="en-CA"/>
        </w:rPr>
        <w:t>Responsable</w:t>
      </w:r>
      <w:proofErr w:type="spellEnd"/>
      <w:r w:rsidRPr="004447E7">
        <w:rPr>
          <w:lang w:val="en-CA"/>
        </w:rPr>
        <w:t xml:space="preserve"> de la </w:t>
      </w:r>
      <w:proofErr w:type="spellStart"/>
      <w:r w:rsidRPr="004447E7">
        <w:rPr>
          <w:lang w:val="en-CA"/>
        </w:rPr>
        <w:t>demande</w:t>
      </w:r>
      <w:proofErr w:type="spellEnd"/>
      <w:r w:rsidR="005B69AE">
        <w:rPr>
          <w:lang w:val="en-CA"/>
        </w:rPr>
        <w:t xml:space="preserve"> </w:t>
      </w:r>
      <w:r w:rsidR="004447E7" w:rsidRPr="004447E7">
        <w:rPr>
          <w:lang w:val="en-CA"/>
        </w:rPr>
        <w:t xml:space="preserve"> </w:t>
      </w:r>
      <w:sdt>
        <w:sdtPr>
          <w:id w:val="-1132791525"/>
          <w:lock w:val="sdtLocked"/>
          <w:placeholder>
            <w:docPart w:val="5013B40429894F86AA860E9ADCA85412"/>
          </w:placeholder>
          <w:showingPlcHdr/>
          <w:text/>
        </w:sdtPr>
        <w:sdtContent>
          <w:r w:rsidR="004447E7" w:rsidRPr="004447E7">
            <w:rPr>
              <w:rStyle w:val="PlaceholderText"/>
              <w:lang w:val="en-CA"/>
            </w:rPr>
            <w:t>Click or tap here to enter text.</w:t>
          </w:r>
        </w:sdtContent>
      </w:sdt>
    </w:p>
    <w:p w14:paraId="168CB837" w14:textId="0FE8128D" w:rsidR="00624161" w:rsidRPr="004447E7" w:rsidRDefault="00624161">
      <w:pPr>
        <w:rPr>
          <w:lang w:val="en-CA"/>
        </w:rPr>
      </w:pPr>
      <w:proofErr w:type="spellStart"/>
      <w:r w:rsidRPr="004447E7">
        <w:rPr>
          <w:lang w:val="en-CA"/>
        </w:rPr>
        <w:t>Activité</w:t>
      </w:r>
      <w:proofErr w:type="spellEnd"/>
      <w:r w:rsidR="005B69AE">
        <w:rPr>
          <w:lang w:val="en-CA"/>
        </w:rPr>
        <w:t xml:space="preserve"> </w:t>
      </w:r>
      <w:r w:rsidR="004447E7">
        <w:rPr>
          <w:lang w:val="en-CA"/>
        </w:rPr>
        <w:t xml:space="preserve"> </w:t>
      </w:r>
      <w:sdt>
        <w:sdtPr>
          <w:id w:val="-2032024565"/>
          <w:placeholder>
            <w:docPart w:val="A89B5A8C74CA41E39553165FD36EFF5B"/>
          </w:placeholder>
          <w:showingPlcHdr/>
          <w:text/>
        </w:sdtPr>
        <w:sdtContent>
          <w:r w:rsidR="004447E7" w:rsidRPr="004447E7">
            <w:rPr>
              <w:rStyle w:val="PlaceholderText"/>
              <w:lang w:val="en-CA"/>
            </w:rPr>
            <w:t>Click or tap here to enter text.</w:t>
          </w:r>
        </w:sdtContent>
      </w:sdt>
    </w:p>
    <w:p w14:paraId="73259EAD" w14:textId="19273D23" w:rsidR="00624161" w:rsidRPr="004447E7" w:rsidRDefault="00624161">
      <w:r w:rsidRPr="004447E7">
        <w:t xml:space="preserve">Nature de </w:t>
      </w:r>
      <w:r w:rsidR="004447E7" w:rsidRPr="004447E7">
        <w:t>l’activité</w:t>
      </w:r>
      <w:r w:rsidR="005B69AE">
        <w:t xml:space="preserve">  </w:t>
      </w:r>
      <w:sdt>
        <w:sdtPr>
          <w:rPr>
            <w:lang w:val="en-CA"/>
          </w:rPr>
          <w:id w:val="1904485898"/>
          <w:placeholder>
            <w:docPart w:val="E8A1877FEEFD41489644D20CABD9EC80"/>
          </w:placeholder>
          <w:showingPlcHdr/>
          <w:comboBox>
            <w:listItem w:value="Choose an item."/>
            <w:listItem w:displayText="Académique" w:value="Académique"/>
            <w:listItem w:displayText="Sociaux" w:value="Sociaux"/>
            <w:listItem w:displayText="Sportif" w:value="Sportif"/>
            <w:listItem w:displayText="Culturel" w:value="Culturel"/>
            <w:listItem w:displayText="Financement" w:value="Financement"/>
          </w:comboBox>
        </w:sdtPr>
        <w:sdtContent>
          <w:r w:rsidR="004447E7" w:rsidRPr="0019575C">
            <w:rPr>
              <w:rStyle w:val="PlaceholderText"/>
            </w:rPr>
            <w:t>Choose an item.</w:t>
          </w:r>
        </w:sdtContent>
      </w:sdt>
    </w:p>
    <w:p w14:paraId="2C613B55" w14:textId="4E109F41" w:rsidR="00624161" w:rsidRPr="004447E7" w:rsidRDefault="00624161" w:rsidP="00624161">
      <w:pPr>
        <w:jc w:val="center"/>
        <w:rPr>
          <w:b/>
          <w:bCs/>
          <w:lang w:val="en-CA"/>
        </w:rPr>
      </w:pPr>
      <w:r w:rsidRPr="004447E7">
        <w:rPr>
          <w:b/>
          <w:bCs/>
          <w:lang w:val="en-CA"/>
        </w:rPr>
        <w:t xml:space="preserve">Description du </w:t>
      </w:r>
      <w:proofErr w:type="spellStart"/>
      <w:r w:rsidRPr="004447E7">
        <w:rPr>
          <w:b/>
          <w:bCs/>
          <w:lang w:val="en-CA"/>
        </w:rPr>
        <w:t>projet</w:t>
      </w:r>
      <w:proofErr w:type="spellEnd"/>
    </w:p>
    <w:sdt>
      <w:sdtPr>
        <w:rPr>
          <w:b/>
          <w:bCs/>
          <w:lang w:val="en-CA"/>
        </w:rPr>
        <w:id w:val="750089090"/>
        <w:placeholder>
          <w:docPart w:val="030DD8EE284C421F973A88DFE291A829"/>
        </w:placeholder>
        <w:showingPlcHdr/>
      </w:sdtPr>
      <w:sdtContent>
        <w:p w14:paraId="373493D6" w14:textId="55A05E15" w:rsidR="00624161" w:rsidRPr="004447E7" w:rsidRDefault="0002369E" w:rsidP="004447E7">
          <w:pPr>
            <w:rPr>
              <w:b/>
              <w:bCs/>
              <w:lang w:val="en-CA"/>
            </w:rPr>
          </w:pPr>
          <w:r w:rsidRPr="0002369E">
            <w:rPr>
              <w:rStyle w:val="PlaceholderText"/>
              <w:lang w:val="en-CA"/>
            </w:rPr>
            <w:t>Click or tap here to enter text.</w:t>
          </w:r>
        </w:p>
      </w:sdtContent>
    </w:sdt>
    <w:p w14:paraId="7905A83D" w14:textId="69143799" w:rsidR="00624161" w:rsidRPr="004447E7" w:rsidRDefault="00624161" w:rsidP="00624161">
      <w:pPr>
        <w:jc w:val="center"/>
        <w:rPr>
          <w:b/>
          <w:bCs/>
          <w:lang w:val="en-CA"/>
        </w:rPr>
      </w:pPr>
    </w:p>
    <w:p w14:paraId="47A5EA22" w14:textId="0F56A4D9" w:rsidR="00624161" w:rsidRPr="004447E7" w:rsidRDefault="00624161" w:rsidP="00624161">
      <w:pPr>
        <w:jc w:val="center"/>
        <w:rPr>
          <w:b/>
          <w:bCs/>
          <w:lang w:val="en-CA"/>
        </w:rPr>
      </w:pPr>
      <w:proofErr w:type="spellStart"/>
      <w:r w:rsidRPr="004447E7">
        <w:rPr>
          <w:b/>
          <w:bCs/>
          <w:lang w:val="en-CA"/>
        </w:rPr>
        <w:t>Estimé</w:t>
      </w:r>
      <w:proofErr w:type="spellEnd"/>
      <w:r w:rsidRPr="004447E7">
        <w:rPr>
          <w:b/>
          <w:bCs/>
          <w:lang w:val="en-CA"/>
        </w:rPr>
        <w:t xml:space="preserve"> </w:t>
      </w:r>
      <w:proofErr w:type="spellStart"/>
      <w:r w:rsidRPr="004447E7">
        <w:rPr>
          <w:b/>
          <w:bCs/>
          <w:lang w:val="en-CA"/>
        </w:rPr>
        <w:t>détaillé</w:t>
      </w:r>
      <w:proofErr w:type="spellEnd"/>
      <w:r w:rsidRPr="004447E7">
        <w:rPr>
          <w:b/>
          <w:bCs/>
          <w:lang w:val="en-CA"/>
        </w:rPr>
        <w:t xml:space="preserve"> du </w:t>
      </w:r>
      <w:proofErr w:type="spellStart"/>
      <w:r w:rsidRPr="004447E7">
        <w:rPr>
          <w:b/>
          <w:bCs/>
          <w:lang w:val="en-CA"/>
        </w:rPr>
        <w:t>projet</w:t>
      </w:r>
      <w:proofErr w:type="spellEnd"/>
    </w:p>
    <w:p w14:paraId="09FECB0A" w14:textId="681257C1" w:rsidR="00624161" w:rsidRPr="00624161" w:rsidRDefault="00624161" w:rsidP="00624161">
      <w:pPr>
        <w:jc w:val="center"/>
      </w:pPr>
      <w:r>
        <w:t xml:space="preserve">Inclure le financement </w:t>
      </w:r>
      <w:r w:rsidRPr="00624161">
        <w:rPr>
          <w:u w:val="single"/>
        </w:rPr>
        <w:t xml:space="preserve">obtenu ou demandé auprès de d’autres </w:t>
      </w:r>
      <w:r w:rsidR="0002369E" w:rsidRPr="0002369E">
        <w:rPr>
          <w:u w:val="single"/>
        </w:rPr>
        <w:t>organismes</w:t>
      </w:r>
      <w:r w:rsidR="0002369E">
        <w:t xml:space="preserve">, les activités de financement prévues et </w:t>
      </w:r>
      <w:r>
        <w:t xml:space="preserve">les contributions personnelles attendues </w:t>
      </w:r>
      <w:r w:rsidR="005B69AE">
        <w:t>des participants si applicables</w:t>
      </w:r>
      <w:r w:rsidR="0002369E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  <w:gridCol w:w="2006"/>
      </w:tblGrid>
      <w:tr w:rsidR="0002369E" w14:paraId="5211466E" w14:textId="77777777" w:rsidTr="0002369E">
        <w:tc>
          <w:tcPr>
            <w:tcW w:w="8784" w:type="dxa"/>
          </w:tcPr>
          <w:p w14:paraId="314B07D0" w14:textId="0A33E5D7" w:rsidR="0002369E" w:rsidRPr="0002369E" w:rsidRDefault="0002369E" w:rsidP="0002369E">
            <w:pPr>
              <w:jc w:val="center"/>
              <w:rPr>
                <w:b/>
                <w:bCs/>
              </w:rPr>
            </w:pPr>
            <w:r w:rsidRPr="0002369E">
              <w:rPr>
                <w:b/>
                <w:bCs/>
              </w:rPr>
              <w:t>Revenu</w:t>
            </w:r>
          </w:p>
        </w:tc>
        <w:tc>
          <w:tcPr>
            <w:tcW w:w="2006" w:type="dxa"/>
          </w:tcPr>
          <w:p w14:paraId="2677840A" w14:textId="040512EB" w:rsidR="0002369E" w:rsidRDefault="0002369E" w:rsidP="0002369E">
            <w:pPr>
              <w:jc w:val="center"/>
            </w:pPr>
            <w:r>
              <w:t>$</w:t>
            </w:r>
          </w:p>
        </w:tc>
      </w:tr>
      <w:tr w:rsidR="0002369E" w14:paraId="45BFD3FA" w14:textId="77777777" w:rsidTr="0002369E">
        <w:tc>
          <w:tcPr>
            <w:tcW w:w="8784" w:type="dxa"/>
          </w:tcPr>
          <w:p w14:paraId="7BC7B8C8" w14:textId="77777777" w:rsidR="0002369E" w:rsidRPr="0002369E" w:rsidRDefault="0002369E" w:rsidP="0002369E">
            <w:pPr>
              <w:jc w:val="center"/>
            </w:pPr>
          </w:p>
        </w:tc>
        <w:tc>
          <w:tcPr>
            <w:tcW w:w="2006" w:type="dxa"/>
          </w:tcPr>
          <w:p w14:paraId="3808D428" w14:textId="77777777" w:rsidR="0002369E" w:rsidRDefault="0002369E"/>
        </w:tc>
      </w:tr>
      <w:tr w:rsidR="0002369E" w14:paraId="3C00AAD2" w14:textId="77777777" w:rsidTr="0002369E">
        <w:tc>
          <w:tcPr>
            <w:tcW w:w="8784" w:type="dxa"/>
          </w:tcPr>
          <w:p w14:paraId="6B3408AA" w14:textId="77777777" w:rsidR="0002369E" w:rsidRPr="0002369E" w:rsidRDefault="0002369E" w:rsidP="0002369E">
            <w:pPr>
              <w:jc w:val="center"/>
            </w:pPr>
          </w:p>
        </w:tc>
        <w:tc>
          <w:tcPr>
            <w:tcW w:w="2006" w:type="dxa"/>
          </w:tcPr>
          <w:p w14:paraId="463D62B6" w14:textId="77777777" w:rsidR="0002369E" w:rsidRDefault="0002369E"/>
        </w:tc>
      </w:tr>
      <w:tr w:rsidR="0002369E" w14:paraId="3A2FFC6E" w14:textId="77777777" w:rsidTr="0002369E">
        <w:tc>
          <w:tcPr>
            <w:tcW w:w="8784" w:type="dxa"/>
          </w:tcPr>
          <w:p w14:paraId="00A617CE" w14:textId="77777777" w:rsidR="0002369E" w:rsidRPr="0002369E" w:rsidRDefault="0002369E" w:rsidP="0002369E">
            <w:pPr>
              <w:jc w:val="center"/>
            </w:pPr>
          </w:p>
        </w:tc>
        <w:tc>
          <w:tcPr>
            <w:tcW w:w="2006" w:type="dxa"/>
          </w:tcPr>
          <w:p w14:paraId="7EEBE152" w14:textId="77777777" w:rsidR="0002369E" w:rsidRDefault="0002369E"/>
        </w:tc>
      </w:tr>
      <w:tr w:rsidR="0002369E" w14:paraId="2F415522" w14:textId="77777777" w:rsidTr="0002369E">
        <w:tc>
          <w:tcPr>
            <w:tcW w:w="8784" w:type="dxa"/>
          </w:tcPr>
          <w:p w14:paraId="5DF3CDB8" w14:textId="1A196D7F" w:rsidR="0002369E" w:rsidRPr="0002369E" w:rsidRDefault="0002369E" w:rsidP="0002369E">
            <w:pPr>
              <w:jc w:val="center"/>
              <w:rPr>
                <w:b/>
                <w:bCs/>
              </w:rPr>
            </w:pPr>
            <w:r w:rsidRPr="0002369E">
              <w:rPr>
                <w:b/>
                <w:bCs/>
              </w:rPr>
              <w:t>Dépense</w:t>
            </w:r>
          </w:p>
        </w:tc>
        <w:tc>
          <w:tcPr>
            <w:tcW w:w="2006" w:type="dxa"/>
          </w:tcPr>
          <w:p w14:paraId="6D27E9CD" w14:textId="77777777" w:rsidR="0002369E" w:rsidRDefault="0002369E"/>
        </w:tc>
      </w:tr>
      <w:tr w:rsidR="0002369E" w14:paraId="1B84EAC2" w14:textId="77777777" w:rsidTr="0002369E">
        <w:tc>
          <w:tcPr>
            <w:tcW w:w="8784" w:type="dxa"/>
          </w:tcPr>
          <w:p w14:paraId="786BD656" w14:textId="77777777" w:rsidR="0002369E" w:rsidRDefault="0002369E" w:rsidP="0002369E">
            <w:pPr>
              <w:jc w:val="center"/>
            </w:pPr>
          </w:p>
        </w:tc>
        <w:tc>
          <w:tcPr>
            <w:tcW w:w="2006" w:type="dxa"/>
          </w:tcPr>
          <w:p w14:paraId="5C0A8B0A" w14:textId="77777777" w:rsidR="0002369E" w:rsidRDefault="0002369E"/>
        </w:tc>
      </w:tr>
      <w:tr w:rsidR="0002369E" w14:paraId="53E0C27D" w14:textId="77777777" w:rsidTr="0002369E">
        <w:tc>
          <w:tcPr>
            <w:tcW w:w="8784" w:type="dxa"/>
          </w:tcPr>
          <w:p w14:paraId="046A9E6D" w14:textId="77777777" w:rsidR="0002369E" w:rsidRDefault="0002369E" w:rsidP="0002369E">
            <w:pPr>
              <w:jc w:val="center"/>
            </w:pPr>
          </w:p>
        </w:tc>
        <w:tc>
          <w:tcPr>
            <w:tcW w:w="2006" w:type="dxa"/>
          </w:tcPr>
          <w:p w14:paraId="094C6C3B" w14:textId="77777777" w:rsidR="0002369E" w:rsidRDefault="0002369E"/>
        </w:tc>
      </w:tr>
      <w:tr w:rsidR="0002369E" w14:paraId="655B6F70" w14:textId="77777777" w:rsidTr="0002369E">
        <w:tc>
          <w:tcPr>
            <w:tcW w:w="8784" w:type="dxa"/>
          </w:tcPr>
          <w:p w14:paraId="552ECC13" w14:textId="77777777" w:rsidR="0002369E" w:rsidRDefault="0002369E" w:rsidP="0002369E">
            <w:pPr>
              <w:jc w:val="center"/>
            </w:pPr>
          </w:p>
        </w:tc>
        <w:tc>
          <w:tcPr>
            <w:tcW w:w="2006" w:type="dxa"/>
          </w:tcPr>
          <w:p w14:paraId="7F57C632" w14:textId="77777777" w:rsidR="0002369E" w:rsidRDefault="0002369E"/>
        </w:tc>
      </w:tr>
      <w:tr w:rsidR="0002369E" w14:paraId="7E52A1E5" w14:textId="77777777" w:rsidTr="0002369E">
        <w:tc>
          <w:tcPr>
            <w:tcW w:w="8784" w:type="dxa"/>
          </w:tcPr>
          <w:p w14:paraId="7FCEFE84" w14:textId="64783055" w:rsidR="0002369E" w:rsidRPr="0002369E" w:rsidRDefault="0002369E" w:rsidP="0002369E">
            <w:pPr>
              <w:jc w:val="right"/>
              <w:rPr>
                <w:b/>
                <w:bCs/>
              </w:rPr>
            </w:pPr>
            <w:r w:rsidRPr="0002369E">
              <w:rPr>
                <w:b/>
                <w:bCs/>
              </w:rPr>
              <w:t>Total</w:t>
            </w:r>
          </w:p>
        </w:tc>
        <w:tc>
          <w:tcPr>
            <w:tcW w:w="2006" w:type="dxa"/>
          </w:tcPr>
          <w:p w14:paraId="4306FE32" w14:textId="77777777" w:rsidR="0002369E" w:rsidRDefault="0002369E"/>
        </w:tc>
      </w:tr>
    </w:tbl>
    <w:p w14:paraId="5DBDC5BC" w14:textId="5457B0CC" w:rsidR="00624161" w:rsidRDefault="00624161"/>
    <w:p w14:paraId="6E7B51F3" w14:textId="7941A970" w:rsidR="00624161" w:rsidRDefault="00624161" w:rsidP="00624161">
      <w:pPr>
        <w:jc w:val="center"/>
        <w:rPr>
          <w:b/>
          <w:bCs/>
        </w:rPr>
      </w:pPr>
      <w:r>
        <w:rPr>
          <w:b/>
          <w:bCs/>
        </w:rPr>
        <w:t>En quoi l’aide financière sera utile?</w:t>
      </w:r>
    </w:p>
    <w:sdt>
      <w:sdtPr>
        <w:rPr>
          <w:b/>
          <w:bCs/>
          <w:lang w:val="en-CA"/>
        </w:rPr>
        <w:id w:val="1678006160"/>
        <w:placeholder>
          <w:docPart w:val="AB99E474489648B2953C36D81BF05ADA"/>
        </w:placeholder>
        <w:showingPlcHdr/>
      </w:sdtPr>
      <w:sdtContent>
        <w:p w14:paraId="0653DA8E" w14:textId="464A87EF" w:rsidR="00624161" w:rsidRPr="00200CFD" w:rsidRDefault="0002369E" w:rsidP="00200CFD">
          <w:pPr>
            <w:rPr>
              <w:b/>
              <w:bCs/>
              <w:lang w:val="en-CA"/>
            </w:rPr>
          </w:pPr>
          <w:r w:rsidRPr="0002369E">
            <w:rPr>
              <w:rStyle w:val="PlaceholderText"/>
              <w:lang w:val="en-CA"/>
            </w:rPr>
            <w:t>Click or tap here to enter text.</w:t>
          </w:r>
        </w:p>
      </w:sdtContent>
    </w:sdt>
    <w:p w14:paraId="3BE6BC8D" w14:textId="77777777" w:rsidR="00200CFD" w:rsidRPr="0002369E" w:rsidRDefault="00200CFD" w:rsidP="00624161">
      <w:pPr>
        <w:rPr>
          <w:b/>
          <w:bCs/>
          <w:lang w:val="en-CA"/>
        </w:rPr>
      </w:pPr>
    </w:p>
    <w:p w14:paraId="08F87EE6" w14:textId="1DDC51A1" w:rsidR="00624161" w:rsidRDefault="00624161" w:rsidP="00624161">
      <w:pPr>
        <w:rPr>
          <w:b/>
          <w:bCs/>
        </w:rPr>
      </w:pPr>
      <w:r>
        <w:rPr>
          <w:b/>
          <w:bCs/>
        </w:rPr>
        <w:t>Signature du responsable</w:t>
      </w:r>
    </w:p>
    <w:sdt>
      <w:sdtPr>
        <w:rPr>
          <w:b/>
          <w:bCs/>
        </w:rPr>
        <w:id w:val="-399674436"/>
        <w:showingPlcHdr/>
        <w:picture/>
      </w:sdtPr>
      <w:sdtContent>
        <w:p w14:paraId="26374B81" w14:textId="09AF0736" w:rsidR="00200CFD" w:rsidRDefault="00200CFD" w:rsidP="00624161">
          <w:pPr>
            <w:rPr>
              <w:b/>
              <w:bCs/>
            </w:rPr>
          </w:pPr>
          <w:r>
            <w:rPr>
              <w:b/>
              <w:bCs/>
              <w:noProof/>
            </w:rPr>
            <w:drawing>
              <wp:inline distT="0" distB="0" distL="0" distR="0" wp14:anchorId="7F0A292A" wp14:editId="0DB0846E">
                <wp:extent cx="1905000" cy="400050"/>
                <wp:effectExtent l="0" t="0" r="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9B101E8" w14:textId="20809715" w:rsidR="00624161" w:rsidRPr="00624161" w:rsidRDefault="00624161" w:rsidP="00624161">
      <w:r>
        <w:t>Je m’engage à fournir le</w:t>
      </w:r>
      <w:r w:rsidR="00200CFD">
        <w:t xml:space="preserve"> ou les</w:t>
      </w:r>
      <w:r>
        <w:t xml:space="preserve"> preuves d’achats demandé</w:t>
      </w:r>
      <w:r w:rsidR="00200CFD">
        <w:t>es</w:t>
      </w:r>
      <w:r>
        <w:t xml:space="preserve"> par l’AEDC</w:t>
      </w:r>
      <w:r w:rsidR="00200CFD">
        <w:t xml:space="preserve">. </w:t>
      </w:r>
    </w:p>
    <w:p w14:paraId="7158A4D2" w14:textId="70B808BE" w:rsidR="00624161" w:rsidRDefault="00624161" w:rsidP="00624161">
      <w:pPr>
        <w:jc w:val="center"/>
      </w:pPr>
    </w:p>
    <w:p w14:paraId="69320DB1" w14:textId="77777777" w:rsidR="00200CFD" w:rsidRDefault="00200CFD">
      <w:pPr>
        <w:rPr>
          <w:b/>
          <w:bCs/>
        </w:rPr>
      </w:pPr>
      <w:r>
        <w:rPr>
          <w:b/>
          <w:bCs/>
        </w:rPr>
        <w:br w:type="page"/>
      </w:r>
    </w:p>
    <w:p w14:paraId="5F3455FC" w14:textId="0030BF93" w:rsidR="00624161" w:rsidRDefault="00624161" w:rsidP="00624161">
      <w:pPr>
        <w:jc w:val="center"/>
        <w:rPr>
          <w:b/>
          <w:bCs/>
        </w:rPr>
      </w:pPr>
      <w:r>
        <w:rPr>
          <w:b/>
          <w:bCs/>
        </w:rPr>
        <w:lastRenderedPageBreak/>
        <w:t>Réservé au comité exécutif de l’AEDC</w:t>
      </w:r>
    </w:p>
    <w:p w14:paraId="62F76196" w14:textId="22BD7F60" w:rsidR="00624161" w:rsidRDefault="004447E7" w:rsidP="00624161">
      <w:pPr>
        <w:jc w:val="center"/>
      </w:pPr>
      <w:r>
        <w:t>Décision du comité, suggestion, date du financement et preuves d’achats demandés</w:t>
      </w:r>
    </w:p>
    <w:p w14:paraId="5ACC4DCE" w14:textId="06211110" w:rsidR="005B69AE" w:rsidRDefault="005B69AE" w:rsidP="005B69AE">
      <w:r>
        <w:t xml:space="preserve">Date de la décision </w:t>
      </w:r>
      <w:sdt>
        <w:sdtPr>
          <w:id w:val="-862583746"/>
          <w:placeholder>
            <w:docPart w:val="DefaultPlaceholder_-1854013437"/>
          </w:placeholder>
          <w:showingPlcHdr/>
          <w:date>
            <w:dateFormat w:val="d MMMM yyyy"/>
            <w:lid w:val="fr-CA"/>
            <w:storeMappedDataAs w:val="dateTime"/>
            <w:calendar w:val="gregorian"/>
          </w:date>
        </w:sdtPr>
        <w:sdtContent>
          <w:r w:rsidRPr="0019575C">
            <w:rPr>
              <w:rStyle w:val="PlaceholderText"/>
            </w:rPr>
            <w:t xml:space="preserve">Click or tap to enter </w:t>
          </w:r>
          <w:proofErr w:type="gramStart"/>
          <w:r w:rsidRPr="0019575C">
            <w:rPr>
              <w:rStyle w:val="PlaceholderText"/>
            </w:rPr>
            <w:t>a</w:t>
          </w:r>
          <w:proofErr w:type="gramEnd"/>
          <w:r w:rsidRPr="0019575C">
            <w:rPr>
              <w:rStyle w:val="PlaceholderText"/>
            </w:rPr>
            <w:t xml:space="preserve"> date.</w:t>
          </w:r>
        </w:sdtContent>
      </w:sdt>
    </w:p>
    <w:sdt>
      <w:sdtPr>
        <w:id w:val="-1020774901"/>
        <w:placeholder>
          <w:docPart w:val="8EAE94B6E53F42C6B1120D333C0887F8"/>
        </w:placeholder>
        <w:showingPlcHdr/>
        <w:text/>
      </w:sdtPr>
      <w:sdtContent>
        <w:p w14:paraId="12B2D58A" w14:textId="5183C066" w:rsidR="00200CFD" w:rsidRPr="00200CFD" w:rsidRDefault="00200CFD" w:rsidP="00200CFD">
          <w:pPr>
            <w:rPr>
              <w:lang w:val="en-CA"/>
            </w:rPr>
          </w:pPr>
          <w:r w:rsidRPr="00200CFD">
            <w:rPr>
              <w:rStyle w:val="PlaceholderText"/>
              <w:lang w:val="en-CA"/>
            </w:rPr>
            <w:t>Click or tap here to enter text.</w:t>
          </w:r>
        </w:p>
      </w:sdtContent>
    </w:sdt>
    <w:sectPr w:rsidR="00200CFD" w:rsidRPr="00200CFD" w:rsidSect="00340C1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14"/>
    <w:rsid w:val="0002369E"/>
    <w:rsid w:val="00200CFD"/>
    <w:rsid w:val="00340C14"/>
    <w:rsid w:val="004447E7"/>
    <w:rsid w:val="005B69AE"/>
    <w:rsid w:val="0062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9CD46"/>
  <w15:chartTrackingRefBased/>
  <w15:docId w15:val="{B1166BCE-09E0-40EA-91BA-AE15E490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447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2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E3B2A-78FE-431C-9E04-39831F47B548}"/>
      </w:docPartPr>
      <w:docPartBody>
        <w:p w:rsidR="00000000" w:rsidRDefault="00FD36C2">
          <w:r w:rsidRPr="0019575C">
            <w:rPr>
              <w:rStyle w:val="PlaceholderText"/>
            </w:rPr>
            <w:t>Click or tap to enter a date.</w:t>
          </w:r>
        </w:p>
      </w:docPartBody>
    </w:docPart>
    <w:docPart>
      <w:docPartPr>
        <w:name w:val="26E635983FD04B24B6020B0AEA7C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90A0B-5767-4D6A-8819-E747339B4609}"/>
      </w:docPartPr>
      <w:docPartBody>
        <w:p w:rsidR="00000000" w:rsidRDefault="00FD36C2" w:rsidP="00FD36C2">
          <w:pPr>
            <w:pStyle w:val="26E635983FD04B24B6020B0AEA7C9CBD"/>
          </w:pPr>
          <w:r w:rsidRPr="0019575C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1E7E26B35F4734A00923D107530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06539-F82A-47B9-AAA1-490ACA136A55}"/>
      </w:docPartPr>
      <w:docPartBody>
        <w:p w:rsidR="00000000" w:rsidRDefault="00FD36C2" w:rsidP="00FD36C2">
          <w:pPr>
            <w:pStyle w:val="1D1E7E26B35F4734A00923D107530191"/>
          </w:pPr>
          <w:r w:rsidRPr="0019575C">
            <w:rPr>
              <w:rStyle w:val="PlaceholderText"/>
            </w:rPr>
            <w:t>Click or tap to enter a date.</w:t>
          </w:r>
        </w:p>
      </w:docPartBody>
    </w:docPart>
    <w:docPart>
      <w:docPartPr>
        <w:name w:val="5013B40429894F86AA860E9ADCA85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B033C-9696-44C5-9292-AC1901EC99E5}"/>
      </w:docPartPr>
      <w:docPartBody>
        <w:p w:rsidR="00000000" w:rsidRDefault="00FD36C2" w:rsidP="00FD36C2">
          <w:pPr>
            <w:pStyle w:val="5013B40429894F86AA860E9ADCA85412"/>
          </w:pPr>
          <w:r w:rsidRPr="004447E7">
            <w:rPr>
              <w:rStyle w:val="PlaceholderText"/>
              <w:lang w:val="en-CA"/>
            </w:rPr>
            <w:t>Click or tap here to enter text.</w:t>
          </w:r>
        </w:p>
      </w:docPartBody>
    </w:docPart>
    <w:docPart>
      <w:docPartPr>
        <w:name w:val="A89B5A8C74CA41E39553165FD36EF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AA27C-B7B0-4F27-80D8-FE88A0846957}"/>
      </w:docPartPr>
      <w:docPartBody>
        <w:p w:rsidR="00000000" w:rsidRDefault="00FD36C2" w:rsidP="00FD36C2">
          <w:pPr>
            <w:pStyle w:val="A89B5A8C74CA41E39553165FD36EFF5B"/>
          </w:pPr>
          <w:r w:rsidRPr="004447E7">
            <w:rPr>
              <w:rStyle w:val="PlaceholderText"/>
              <w:lang w:val="en-CA"/>
            </w:rPr>
            <w:t>Click or tap here to enter text.</w:t>
          </w:r>
        </w:p>
      </w:docPartBody>
    </w:docPart>
    <w:docPart>
      <w:docPartPr>
        <w:name w:val="E8A1877FEEFD41489644D20CABD9E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732E8-AF81-4D4D-8B66-9134F1BCE787}"/>
      </w:docPartPr>
      <w:docPartBody>
        <w:p w:rsidR="00000000" w:rsidRDefault="00FD36C2" w:rsidP="00FD36C2">
          <w:pPr>
            <w:pStyle w:val="E8A1877FEEFD41489644D20CABD9EC80"/>
          </w:pPr>
          <w:r w:rsidRPr="0019575C">
            <w:rPr>
              <w:rStyle w:val="PlaceholderText"/>
            </w:rPr>
            <w:t>Choose an item.</w:t>
          </w:r>
        </w:p>
      </w:docPartBody>
    </w:docPart>
    <w:docPart>
      <w:docPartPr>
        <w:name w:val="030DD8EE284C421F973A88DFE291A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07BAE-B792-448E-A315-D4D720F95276}"/>
      </w:docPartPr>
      <w:docPartBody>
        <w:p w:rsidR="00000000" w:rsidRDefault="00FD36C2" w:rsidP="00FD36C2">
          <w:pPr>
            <w:pStyle w:val="030DD8EE284C421F973A88DFE291A829"/>
          </w:pPr>
          <w:r w:rsidRPr="0002369E">
            <w:rPr>
              <w:rStyle w:val="PlaceholderText"/>
              <w:lang w:val="en-CA"/>
            </w:rPr>
            <w:t>Click or tap here to enter text.</w:t>
          </w:r>
        </w:p>
      </w:docPartBody>
    </w:docPart>
    <w:docPart>
      <w:docPartPr>
        <w:name w:val="AB99E474489648B2953C36D81BF05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B3743-C578-40FC-9088-7CCE6C569888}"/>
      </w:docPartPr>
      <w:docPartBody>
        <w:p w:rsidR="00000000" w:rsidRDefault="00FD36C2" w:rsidP="00FD36C2">
          <w:pPr>
            <w:pStyle w:val="AB99E474489648B2953C36D81BF05ADA"/>
          </w:pPr>
          <w:r w:rsidRPr="0002369E">
            <w:rPr>
              <w:rStyle w:val="PlaceholderText"/>
              <w:lang w:val="en-CA"/>
            </w:rPr>
            <w:t>Click or tap here to enter text.</w:t>
          </w:r>
        </w:p>
      </w:docPartBody>
    </w:docPart>
    <w:docPart>
      <w:docPartPr>
        <w:name w:val="8EAE94B6E53F42C6B1120D333C088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21290-EAD8-4953-B4A5-F43F00B11262}"/>
      </w:docPartPr>
      <w:docPartBody>
        <w:p w:rsidR="00000000" w:rsidRDefault="00FD36C2" w:rsidP="00FD36C2">
          <w:pPr>
            <w:pStyle w:val="8EAE94B6E53F42C6B1120D333C0887F8"/>
          </w:pPr>
          <w:r w:rsidRPr="00200CFD">
            <w:rPr>
              <w:rStyle w:val="PlaceholderText"/>
              <w:lang w:val="en-CA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6C2"/>
    <w:rsid w:val="008C3681"/>
    <w:rsid w:val="00FD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36C2"/>
    <w:rPr>
      <w:color w:val="808080"/>
    </w:rPr>
  </w:style>
  <w:style w:type="paragraph" w:customStyle="1" w:styleId="26E635983FD04B24B6020B0AEA7C9CBD">
    <w:name w:val="26E635983FD04B24B6020B0AEA7C9CBD"/>
    <w:rsid w:val="00FD36C2"/>
    <w:rPr>
      <w:rFonts w:eastAsiaTheme="minorHAnsi"/>
      <w:lang w:eastAsia="en-US"/>
    </w:rPr>
  </w:style>
  <w:style w:type="paragraph" w:customStyle="1" w:styleId="1D1E7E26B35F4734A00923D107530191">
    <w:name w:val="1D1E7E26B35F4734A00923D107530191"/>
    <w:rsid w:val="00FD36C2"/>
    <w:rPr>
      <w:rFonts w:eastAsiaTheme="minorHAnsi"/>
      <w:lang w:eastAsia="en-US"/>
    </w:rPr>
  </w:style>
  <w:style w:type="paragraph" w:customStyle="1" w:styleId="5013B40429894F86AA860E9ADCA85412">
    <w:name w:val="5013B40429894F86AA860E9ADCA85412"/>
    <w:rsid w:val="00FD36C2"/>
    <w:rPr>
      <w:rFonts w:eastAsiaTheme="minorHAnsi"/>
      <w:lang w:eastAsia="en-US"/>
    </w:rPr>
  </w:style>
  <w:style w:type="paragraph" w:customStyle="1" w:styleId="A89B5A8C74CA41E39553165FD36EFF5B">
    <w:name w:val="A89B5A8C74CA41E39553165FD36EFF5B"/>
    <w:rsid w:val="00FD36C2"/>
    <w:rPr>
      <w:rFonts w:eastAsiaTheme="minorHAnsi"/>
      <w:lang w:eastAsia="en-US"/>
    </w:rPr>
  </w:style>
  <w:style w:type="paragraph" w:customStyle="1" w:styleId="E8A1877FEEFD41489644D20CABD9EC80">
    <w:name w:val="E8A1877FEEFD41489644D20CABD9EC80"/>
    <w:rsid w:val="00FD36C2"/>
    <w:rPr>
      <w:rFonts w:eastAsiaTheme="minorHAnsi"/>
      <w:lang w:eastAsia="en-US"/>
    </w:rPr>
  </w:style>
  <w:style w:type="paragraph" w:customStyle="1" w:styleId="030DD8EE284C421F973A88DFE291A829">
    <w:name w:val="030DD8EE284C421F973A88DFE291A829"/>
    <w:rsid w:val="00FD36C2"/>
    <w:rPr>
      <w:rFonts w:eastAsiaTheme="minorHAnsi"/>
      <w:lang w:eastAsia="en-US"/>
    </w:rPr>
  </w:style>
  <w:style w:type="paragraph" w:customStyle="1" w:styleId="AB99E474489648B2953C36D81BF05ADA">
    <w:name w:val="AB99E474489648B2953C36D81BF05ADA"/>
    <w:rsid w:val="00FD36C2"/>
    <w:rPr>
      <w:rFonts w:eastAsiaTheme="minorHAnsi"/>
      <w:lang w:eastAsia="en-US"/>
    </w:rPr>
  </w:style>
  <w:style w:type="paragraph" w:customStyle="1" w:styleId="8EAE94B6E53F42C6B1120D333C0887F8">
    <w:name w:val="8EAE94B6E53F42C6B1120D333C0887F8"/>
    <w:rsid w:val="00FD36C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Jérémie Mikhail</dc:creator>
  <cp:keywords/>
  <dc:description/>
  <cp:lastModifiedBy>Jérémie Mikhail</cp:lastModifiedBy>
  <cp:revision>4</cp:revision>
  <dcterms:created xsi:type="dcterms:W3CDTF">2021-10-19T02:19:00Z</dcterms:created>
  <dcterms:modified xsi:type="dcterms:W3CDTF">2021-10-19T02:59:00Z</dcterms:modified>
</cp:coreProperties>
</file>